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5CE3" w14:textId="53DD1CD6" w:rsidR="009172D7" w:rsidRPr="00B00BF0" w:rsidRDefault="0086393A" w:rsidP="00B00BF0">
      <w:pPr>
        <w:spacing w:after="6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0BF0">
        <w:rPr>
          <w:rFonts w:ascii="Times New Roman" w:hAnsi="Times New Roman" w:cs="Times New Roman"/>
          <w:b/>
          <w:bCs/>
          <w:sz w:val="40"/>
          <w:szCs w:val="40"/>
        </w:rPr>
        <w:t>UAC Membership Application</w:t>
      </w:r>
    </w:p>
    <w:p w14:paraId="64A822F8" w14:textId="68EFDE1B" w:rsidR="0086393A" w:rsidRDefault="00B00BF0" w:rsidP="00B00BF0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Application: ________________</w:t>
      </w:r>
    </w:p>
    <w:p w14:paraId="58BBF636" w14:textId="38607B37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Name: _______________________________________</w:t>
      </w:r>
    </w:p>
    <w:p w14:paraId="6863B1FD" w14:textId="53B032EA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</w:p>
    <w:p w14:paraId="299E2C73" w14:textId="204DCE13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Address: _________________________________________</w:t>
      </w:r>
    </w:p>
    <w:p w14:paraId="3399B8EA" w14:textId="2B57C5D8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</w:p>
    <w:p w14:paraId="614DCB54" w14:textId="4B67410D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City:__________________________________________________</w:t>
      </w:r>
    </w:p>
    <w:p w14:paraId="53377062" w14:textId="10DF3639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</w:p>
    <w:p w14:paraId="5E2FDB48" w14:textId="416D2EAC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State: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Zip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  Phone:__________________________</w:t>
      </w:r>
    </w:p>
    <w:p w14:paraId="14A44EE9" w14:textId="7E73ECA0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</w:p>
    <w:p w14:paraId="4049A7DE" w14:textId="6045264D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  <w:r w:rsidRPr="00B00BF0">
        <w:rPr>
          <w:rFonts w:ascii="Times New Roman" w:hAnsi="Times New Roman" w:cs="Times New Roman"/>
          <w:b/>
          <w:bCs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57DB4524" w14:textId="4E4D576E" w:rsidR="0096450B" w:rsidRDefault="0096450B" w:rsidP="0086393A">
      <w:pPr>
        <w:rPr>
          <w:rFonts w:ascii="Times New Roman" w:hAnsi="Times New Roman" w:cs="Times New Roman"/>
          <w:sz w:val="28"/>
          <w:szCs w:val="28"/>
        </w:rPr>
      </w:pPr>
    </w:p>
    <w:p w14:paraId="082005B5" w14:textId="31005AA4" w:rsidR="00B75B6A" w:rsidRDefault="00B75B6A" w:rsidP="0086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briefly describe what type of art it is that you create.  _______</w:t>
      </w:r>
    </w:p>
    <w:p w14:paraId="6E73BCAD" w14:textId="77777777" w:rsidR="00B75B6A" w:rsidRDefault="00B75B6A" w:rsidP="00B75B6A">
      <w:pPr>
        <w:spacing w:after="36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613A362" w14:textId="77777777" w:rsidR="00B75B6A" w:rsidRDefault="00B75B6A" w:rsidP="00B75B6A">
      <w:pPr>
        <w:spacing w:after="36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0145E219" w14:textId="5AB09423" w:rsidR="00B75B6A" w:rsidRDefault="00B75B6A" w:rsidP="00B75B6A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7D02D49" w14:textId="77777777" w:rsidR="00B75B6A" w:rsidRDefault="00B75B6A" w:rsidP="00B75B6A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6B82778" w14:textId="514FB603" w:rsidR="00B75B6A" w:rsidRDefault="00B75B6A" w:rsidP="00B75B6A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503F7C9" w14:textId="77777777" w:rsidR="00934BEA" w:rsidRPr="004B4ECD" w:rsidRDefault="00934BEA" w:rsidP="00934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ECD">
        <w:rPr>
          <w:rFonts w:ascii="Times New Roman" w:hAnsi="Times New Roman" w:cs="Times New Roman"/>
          <w:b/>
          <w:bCs/>
          <w:sz w:val="24"/>
          <w:szCs w:val="24"/>
        </w:rPr>
        <w:t>Application Fee is $25.00 non-refundable.  This includes your first year of dues.</w:t>
      </w:r>
    </w:p>
    <w:p w14:paraId="7A067F9B" w14:textId="55B52A1E" w:rsidR="004B4ECD" w:rsidRDefault="00934BEA" w:rsidP="00934BEA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pay by check or at the gallery with cash or credit card.</w:t>
      </w:r>
    </w:p>
    <w:p w14:paraId="5D302562" w14:textId="77777777" w:rsidR="00B75B6A" w:rsidRPr="0086393A" w:rsidRDefault="00B75B6A" w:rsidP="0086393A">
      <w:pPr>
        <w:rPr>
          <w:rFonts w:ascii="Times New Roman" w:hAnsi="Times New Roman" w:cs="Times New Roman"/>
          <w:sz w:val="28"/>
          <w:szCs w:val="28"/>
        </w:rPr>
      </w:pPr>
    </w:p>
    <w:sectPr w:rsidR="00B75B6A" w:rsidRPr="0086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3A"/>
    <w:rsid w:val="00233941"/>
    <w:rsid w:val="003D2FF9"/>
    <w:rsid w:val="00495900"/>
    <w:rsid w:val="004B4ECD"/>
    <w:rsid w:val="0086393A"/>
    <w:rsid w:val="00934BEA"/>
    <w:rsid w:val="0096450B"/>
    <w:rsid w:val="00B00BF0"/>
    <w:rsid w:val="00B75B6A"/>
    <w:rsid w:val="00C54901"/>
    <w:rsid w:val="00F0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CFD6"/>
  <w15:chartTrackingRefBased/>
  <w15:docId w15:val="{9A988AAA-93B3-4168-8227-3C4F3ABE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Pasqua</dc:creator>
  <cp:keywords/>
  <dc:description/>
  <cp:lastModifiedBy>Pete Pasqua</cp:lastModifiedBy>
  <cp:revision>2</cp:revision>
  <dcterms:created xsi:type="dcterms:W3CDTF">2023-02-25T16:21:00Z</dcterms:created>
  <dcterms:modified xsi:type="dcterms:W3CDTF">2023-02-25T16:21:00Z</dcterms:modified>
</cp:coreProperties>
</file>